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D3544" w14:textId="2115DA03" w:rsidR="00C811EC" w:rsidRPr="00ED2088" w:rsidRDefault="00972F66">
      <w:pPr>
        <w:rPr>
          <w:b/>
          <w:sz w:val="32"/>
          <w:szCs w:val="32"/>
        </w:rPr>
      </w:pPr>
      <w:r>
        <w:rPr>
          <w:b/>
          <w:sz w:val="32"/>
          <w:szCs w:val="32"/>
        </w:rPr>
        <w:t>French 2 Weekly Assignments</w:t>
      </w:r>
    </w:p>
    <w:p w14:paraId="1EE20042" w14:textId="5204B1D6" w:rsidR="00ED2088" w:rsidRPr="009F2A97" w:rsidRDefault="00ED2088" w:rsidP="00ED2088">
      <w:pPr>
        <w:rPr>
          <w:sz w:val="32"/>
          <w:szCs w:val="32"/>
          <w:u w:val="single"/>
        </w:rPr>
      </w:pPr>
      <w:r w:rsidRPr="00ED2088">
        <w:rPr>
          <w:sz w:val="32"/>
          <w:szCs w:val="32"/>
          <w:u w:val="single"/>
        </w:rPr>
        <w:t xml:space="preserve">Agenda for </w:t>
      </w:r>
      <w:r w:rsidR="007D2385">
        <w:rPr>
          <w:sz w:val="32"/>
          <w:szCs w:val="32"/>
          <w:u w:val="single"/>
        </w:rPr>
        <w:t>May 4-May10</w:t>
      </w:r>
    </w:p>
    <w:p w14:paraId="0E4266BA" w14:textId="77777777" w:rsidR="009F2A97" w:rsidRDefault="009F2A97" w:rsidP="00ED2088">
      <w:pPr>
        <w:rPr>
          <w:sz w:val="32"/>
          <w:szCs w:val="32"/>
        </w:rPr>
      </w:pPr>
    </w:p>
    <w:p w14:paraId="00B2AC39" w14:textId="06907486" w:rsidR="001C3CB0" w:rsidRDefault="001C3CB0" w:rsidP="009F2A9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Complete pre-reading questions for chapter 8/9 with a partner and document your conversation in TEAMS. Try to work together to come up with really good, level 2 responses.</w:t>
      </w:r>
    </w:p>
    <w:p w14:paraId="3C192B97" w14:textId="0607C4C6" w:rsidR="009F2A97" w:rsidRPr="001C3CB0" w:rsidRDefault="004046BB" w:rsidP="001C3CB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C3CB0">
        <w:rPr>
          <w:sz w:val="32"/>
          <w:szCs w:val="32"/>
        </w:rPr>
        <w:t>Read chapter 9.  All chapters are posted on my website</w:t>
      </w:r>
    </w:p>
    <w:p w14:paraId="2785D1F2" w14:textId="5D55BE22" w:rsidR="004046BB" w:rsidRDefault="001C3CB0" w:rsidP="009F2A9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Mindfully complete ALL the practice for chapter 9</w:t>
      </w:r>
    </w:p>
    <w:p w14:paraId="3F08FD6B" w14:textId="67B79ACB" w:rsidR="00A302F3" w:rsidRDefault="001C3CB0" w:rsidP="001C3CB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Once you have completed all your practice, take the quiz on chapter 9 and record your responses in TEAMS. </w:t>
      </w:r>
    </w:p>
    <w:p w14:paraId="09BA52B6" w14:textId="77777777" w:rsidR="001C3CB0" w:rsidRPr="001C3CB0" w:rsidRDefault="001C3CB0" w:rsidP="001C3CB0">
      <w:pPr>
        <w:pStyle w:val="ListParagraph"/>
        <w:ind w:left="1080"/>
        <w:rPr>
          <w:sz w:val="32"/>
          <w:szCs w:val="32"/>
        </w:rPr>
      </w:pPr>
    </w:p>
    <w:p w14:paraId="086153F8" w14:textId="16AA6F70" w:rsidR="009F2A97" w:rsidRPr="009F2A97" w:rsidRDefault="009F2A97" w:rsidP="001657B6">
      <w:pPr>
        <w:pStyle w:val="ListParagraph"/>
        <w:numPr>
          <w:ilvl w:val="0"/>
          <w:numId w:val="3"/>
        </w:numPr>
      </w:pPr>
      <w:r w:rsidRPr="00A302F3">
        <w:rPr>
          <w:b/>
          <w:color w:val="FF0000"/>
          <w:sz w:val="32"/>
          <w:szCs w:val="32"/>
        </w:rPr>
        <w:t>DUE this week</w:t>
      </w:r>
      <w:r w:rsidRPr="00A302F3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are the </w:t>
      </w:r>
      <w:r w:rsidRPr="001C3CB0">
        <w:rPr>
          <w:b/>
          <w:color w:val="FF0000"/>
          <w:sz w:val="32"/>
          <w:szCs w:val="32"/>
        </w:rPr>
        <w:t xml:space="preserve">two </w:t>
      </w:r>
      <w:r>
        <w:rPr>
          <w:sz w:val="32"/>
          <w:szCs w:val="32"/>
        </w:rPr>
        <w:t>assessments found in TEAMS</w:t>
      </w:r>
      <w:r w:rsidR="001C3CB0">
        <w:rPr>
          <w:sz w:val="32"/>
          <w:szCs w:val="32"/>
        </w:rPr>
        <w:t xml:space="preserve"> (Interpersonal with partner on chapter 8/9) and quiz</w:t>
      </w:r>
      <w:r>
        <w:rPr>
          <w:sz w:val="32"/>
          <w:szCs w:val="32"/>
        </w:rPr>
        <w:t xml:space="preserve"> on chapter </w:t>
      </w:r>
      <w:r w:rsidR="00B60E3A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</w:p>
    <w:p w14:paraId="5000AC0F" w14:textId="77777777" w:rsidR="00B60E3A" w:rsidRDefault="009F2A97" w:rsidP="00B60E3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As always please let me know of any concerns or issues so that we can be successful with this online process –Bonne Semaine!</w:t>
      </w:r>
      <w:r w:rsidR="00B60E3A" w:rsidRPr="00B60E3A">
        <w:rPr>
          <w:sz w:val="32"/>
          <w:szCs w:val="32"/>
        </w:rPr>
        <w:t xml:space="preserve"> </w:t>
      </w:r>
    </w:p>
    <w:p w14:paraId="28CF9217" w14:textId="2FC2C2EC" w:rsidR="009F2A97" w:rsidRDefault="009F2A97" w:rsidP="001C3CB0">
      <w:pPr>
        <w:pStyle w:val="ListParagraph"/>
        <w:ind w:left="1080"/>
      </w:pPr>
      <w:bookmarkStart w:id="0" w:name="_GoBack"/>
      <w:bookmarkEnd w:id="0"/>
    </w:p>
    <w:sectPr w:rsidR="009F2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0997"/>
    <w:multiLevelType w:val="hybridMultilevel"/>
    <w:tmpl w:val="5F8C1266"/>
    <w:lvl w:ilvl="0" w:tplc="9068757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BB6628"/>
    <w:multiLevelType w:val="hybridMultilevel"/>
    <w:tmpl w:val="7BA6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C3FF4"/>
    <w:multiLevelType w:val="hybridMultilevel"/>
    <w:tmpl w:val="5024D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88"/>
    <w:rsid w:val="001657B6"/>
    <w:rsid w:val="001C3CB0"/>
    <w:rsid w:val="003E3D32"/>
    <w:rsid w:val="004046BB"/>
    <w:rsid w:val="00411F69"/>
    <w:rsid w:val="007D2385"/>
    <w:rsid w:val="00907EF9"/>
    <w:rsid w:val="0095569F"/>
    <w:rsid w:val="00972F66"/>
    <w:rsid w:val="009D6CE4"/>
    <w:rsid w:val="009F2A97"/>
    <w:rsid w:val="00A302F3"/>
    <w:rsid w:val="00B60E3A"/>
    <w:rsid w:val="00B819F6"/>
    <w:rsid w:val="00C811EC"/>
    <w:rsid w:val="00ED2088"/>
    <w:rsid w:val="00F7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4AD3"/>
  <w15:chartTrackingRefBased/>
  <w15:docId w15:val="{0896C4A7-A4A0-4AC5-A08B-E6D72616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Props1.xml><?xml version="1.0" encoding="utf-8"?>
<ds:datastoreItem xmlns:ds="http://schemas.openxmlformats.org/officeDocument/2006/customXml" ds:itemID="{2AE0E0A1-0BCF-410E-B8F2-CD2F2ABF1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39631-D760-46DD-8382-D3123492C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F0EF8-4078-458B-8CB3-F2ECD2F69505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b403b0d7-f996-4acb-b106-a4fc18c77f53"/>
    <ds:schemaRef ds:uri="http://purl.org/dc/terms/"/>
    <ds:schemaRef ds:uri="http://schemas.microsoft.com/office/2006/documentManagement/types"/>
    <ds:schemaRef ds:uri="4b1d1fc7-3a09-440d-acaf-a397403b064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Napoleon</dc:creator>
  <cp:keywords/>
  <dc:description/>
  <cp:lastModifiedBy>Napoleon, Melanie</cp:lastModifiedBy>
  <cp:revision>1</cp:revision>
  <dcterms:created xsi:type="dcterms:W3CDTF">2020-04-27T15:03:00Z</dcterms:created>
  <dcterms:modified xsi:type="dcterms:W3CDTF">2020-05-05T18:39:00Z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